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8D0A" w14:textId="0CE92919" w:rsidR="00A5074C" w:rsidRPr="00A5074C" w:rsidRDefault="00A5074C" w:rsidP="00AE3C53">
      <w:pPr>
        <w:spacing w:line="360" w:lineRule="auto"/>
        <w:rPr>
          <w:rFonts w:ascii="Trebuchet MS" w:hAnsi="Trebuchet MS"/>
          <w:sz w:val="24"/>
          <w:szCs w:val="24"/>
        </w:rPr>
      </w:pPr>
      <w:r w:rsidRPr="00A5074C">
        <w:rPr>
          <w:rFonts w:ascii="Trebuchet MS" w:hAnsi="Trebuchet MS"/>
          <w:b/>
          <w:bCs/>
          <w:sz w:val="24"/>
          <w:szCs w:val="24"/>
        </w:rPr>
        <w:t>1. Dane uczestnika:</w:t>
      </w:r>
      <w:r w:rsidRPr="00A5074C">
        <w:rPr>
          <w:rFonts w:ascii="Trebuchet MS" w:hAnsi="Trebuchet MS"/>
          <w:sz w:val="24"/>
          <w:szCs w:val="24"/>
        </w:rPr>
        <w:br/>
        <w:t>Imię i nazwisko: .............................................................</w:t>
      </w:r>
      <w:r w:rsidRPr="00A5074C">
        <w:rPr>
          <w:rFonts w:ascii="Trebuchet MS" w:hAnsi="Trebuchet MS"/>
          <w:sz w:val="24"/>
          <w:szCs w:val="24"/>
        </w:rPr>
        <w:br/>
        <w:t>Telefon kontaktowy: .......................................................</w:t>
      </w:r>
      <w:r w:rsidRPr="00A5074C">
        <w:rPr>
          <w:rFonts w:ascii="Trebuchet MS" w:hAnsi="Trebuchet MS"/>
          <w:sz w:val="24"/>
          <w:szCs w:val="24"/>
        </w:rPr>
        <w:br/>
        <w:t>E-mail: ......................................................................</w:t>
      </w:r>
      <w:r w:rsidR="00AE3C53">
        <w:rPr>
          <w:rFonts w:ascii="Trebuchet MS" w:hAnsi="Trebuchet MS"/>
          <w:sz w:val="24"/>
          <w:szCs w:val="24"/>
        </w:rPr>
        <w:t>..</w:t>
      </w:r>
      <w:r w:rsidRPr="00A5074C">
        <w:rPr>
          <w:rFonts w:ascii="Trebuchet MS" w:hAnsi="Trebuchet MS"/>
          <w:sz w:val="24"/>
          <w:szCs w:val="24"/>
        </w:rPr>
        <w:br/>
        <w:t>Nr rezerwacji / umowy: ....................................................</w:t>
      </w:r>
    </w:p>
    <w:p w14:paraId="4E6D56A7" w14:textId="77777777" w:rsidR="00DC5817" w:rsidRDefault="00A5074C" w:rsidP="00DC5817">
      <w:pPr>
        <w:spacing w:after="0"/>
        <w:rPr>
          <w:rFonts w:ascii="Trebuchet MS" w:hAnsi="Trebuchet MS"/>
          <w:sz w:val="24"/>
          <w:szCs w:val="24"/>
        </w:rPr>
      </w:pPr>
      <w:r w:rsidRPr="00A5074C">
        <w:rPr>
          <w:rFonts w:ascii="Trebuchet MS" w:hAnsi="Trebuchet MS"/>
          <w:b/>
          <w:bCs/>
          <w:sz w:val="24"/>
          <w:szCs w:val="24"/>
        </w:rPr>
        <w:t>2. Informacje o zdarzeniu:</w:t>
      </w:r>
      <w:r w:rsidRPr="00A5074C">
        <w:rPr>
          <w:rFonts w:ascii="Trebuchet MS" w:hAnsi="Trebuchet MS"/>
          <w:sz w:val="24"/>
          <w:szCs w:val="24"/>
        </w:rPr>
        <w:br/>
        <w:t xml:space="preserve">Data zdarzenia: </w:t>
      </w:r>
      <w:r w:rsidR="00DC5817">
        <w:rPr>
          <w:rFonts w:ascii="Trebuchet MS" w:hAnsi="Trebuchet MS"/>
          <w:sz w:val="24"/>
          <w:szCs w:val="24"/>
        </w:rPr>
        <w:t>27.04.2026</w:t>
      </w:r>
    </w:p>
    <w:p w14:paraId="786C7649" w14:textId="349661FD" w:rsidR="00A5074C" w:rsidRPr="00A5074C" w:rsidRDefault="00A5074C" w:rsidP="00A5074C">
      <w:pPr>
        <w:rPr>
          <w:rFonts w:ascii="Trebuchet MS" w:hAnsi="Trebuchet MS"/>
          <w:sz w:val="24"/>
          <w:szCs w:val="24"/>
        </w:rPr>
      </w:pPr>
      <w:r w:rsidRPr="00A5074C">
        <w:rPr>
          <w:rFonts w:ascii="Trebuchet MS" w:hAnsi="Trebuchet MS"/>
          <w:sz w:val="24"/>
          <w:szCs w:val="24"/>
        </w:rPr>
        <w:t xml:space="preserve">Miejsce: </w:t>
      </w:r>
      <w:r w:rsidR="00DC5817">
        <w:rPr>
          <w:rFonts w:ascii="Trebuchet MS" w:hAnsi="Trebuchet MS"/>
          <w:sz w:val="24"/>
          <w:szCs w:val="24"/>
        </w:rPr>
        <w:t>Rzym</w:t>
      </w:r>
    </w:p>
    <w:p w14:paraId="2B43783A" w14:textId="0F5A8699" w:rsidR="00A5074C" w:rsidRPr="00A5074C" w:rsidRDefault="00A5074C" w:rsidP="00A5074C">
      <w:pPr>
        <w:rPr>
          <w:rFonts w:ascii="Trebuchet MS" w:hAnsi="Trebuchet MS"/>
          <w:sz w:val="24"/>
          <w:szCs w:val="24"/>
        </w:rPr>
      </w:pPr>
      <w:r w:rsidRPr="00A5074C">
        <w:rPr>
          <w:rFonts w:ascii="Trebuchet MS" w:hAnsi="Trebuchet MS"/>
          <w:b/>
          <w:bCs/>
          <w:sz w:val="24"/>
          <w:szCs w:val="24"/>
        </w:rPr>
        <w:t>3. Opis utraconych przedmiotów:</w:t>
      </w:r>
      <w:r w:rsidRPr="00A5074C">
        <w:rPr>
          <w:rFonts w:ascii="Trebuchet MS" w:hAnsi="Trebuchet MS"/>
          <w:sz w:val="24"/>
          <w:szCs w:val="24"/>
        </w:rPr>
        <w:br/>
        <w:t>Prosimy o dokładne wskazanie przedmiotów:</w:t>
      </w:r>
    </w:p>
    <w:p w14:paraId="5668212F" w14:textId="77777777" w:rsidR="00A5074C" w:rsidRPr="00A5074C" w:rsidRDefault="00A5074C" w:rsidP="00DC5817">
      <w:pPr>
        <w:numPr>
          <w:ilvl w:val="0"/>
          <w:numId w:val="10"/>
        </w:numPr>
        <w:spacing w:after="0"/>
        <w:rPr>
          <w:rFonts w:ascii="Trebuchet MS" w:hAnsi="Trebuchet MS"/>
          <w:sz w:val="24"/>
          <w:szCs w:val="24"/>
        </w:rPr>
      </w:pPr>
      <w:r w:rsidRPr="00A5074C">
        <w:rPr>
          <w:rFonts w:ascii="Trebuchet MS" w:hAnsi="Trebuchet MS"/>
          <w:sz w:val="24"/>
          <w:szCs w:val="24"/>
        </w:rPr>
        <w:t xml:space="preserve">Nazwa przedmiotu </w:t>
      </w:r>
    </w:p>
    <w:p w14:paraId="73CDF94A" w14:textId="77777777" w:rsidR="00A5074C" w:rsidRPr="00A5074C" w:rsidRDefault="00A5074C" w:rsidP="00DC5817">
      <w:pPr>
        <w:numPr>
          <w:ilvl w:val="0"/>
          <w:numId w:val="10"/>
        </w:numPr>
        <w:spacing w:after="0"/>
        <w:rPr>
          <w:rFonts w:ascii="Trebuchet MS" w:hAnsi="Trebuchet MS"/>
          <w:sz w:val="24"/>
          <w:szCs w:val="24"/>
        </w:rPr>
      </w:pPr>
      <w:r w:rsidRPr="00A5074C">
        <w:rPr>
          <w:rFonts w:ascii="Trebuchet MS" w:hAnsi="Trebuchet MS"/>
          <w:sz w:val="24"/>
          <w:szCs w:val="24"/>
        </w:rPr>
        <w:t xml:space="preserve">Przybliżona wartość </w:t>
      </w:r>
    </w:p>
    <w:p w14:paraId="3FE17755" w14:textId="77777777" w:rsidR="00A5074C" w:rsidRPr="00A5074C" w:rsidRDefault="00A5074C" w:rsidP="00DC5817">
      <w:pPr>
        <w:numPr>
          <w:ilvl w:val="0"/>
          <w:numId w:val="10"/>
        </w:numPr>
        <w:spacing w:after="0"/>
        <w:rPr>
          <w:rFonts w:ascii="Trebuchet MS" w:hAnsi="Trebuchet MS"/>
          <w:sz w:val="24"/>
          <w:szCs w:val="24"/>
        </w:rPr>
      </w:pPr>
      <w:r w:rsidRPr="00A5074C">
        <w:rPr>
          <w:rFonts w:ascii="Trebuchet MS" w:hAnsi="Trebuchet MS"/>
          <w:sz w:val="24"/>
          <w:szCs w:val="24"/>
        </w:rPr>
        <w:t xml:space="preserve">Data zakupu (jeśli znana) </w:t>
      </w:r>
    </w:p>
    <w:p w14:paraId="4C68345D" w14:textId="660EB9DE" w:rsidR="00A5074C" w:rsidRPr="00B3054A" w:rsidRDefault="00A5074C" w:rsidP="00B3054A">
      <w:pPr>
        <w:numPr>
          <w:ilvl w:val="0"/>
          <w:numId w:val="10"/>
        </w:numPr>
        <w:rPr>
          <w:rFonts w:ascii="Trebuchet MS" w:hAnsi="Trebuchet MS"/>
          <w:sz w:val="24"/>
          <w:szCs w:val="24"/>
        </w:rPr>
      </w:pPr>
      <w:r w:rsidRPr="00A5074C">
        <w:rPr>
          <w:rFonts w:ascii="Trebuchet MS" w:hAnsi="Trebuchet MS"/>
          <w:sz w:val="24"/>
          <w:szCs w:val="24"/>
        </w:rPr>
        <w:t xml:space="preserve">Dowód zakupu (TAK/NIE – jaki) </w:t>
      </w:r>
    </w:p>
    <w:p w14:paraId="65863D7A" w14:textId="667B1F38" w:rsidR="00DC5817" w:rsidRDefault="00DC5817" w:rsidP="00B3054A">
      <w:pPr>
        <w:pStyle w:val="Akapitzlist"/>
        <w:numPr>
          <w:ilvl w:val="0"/>
          <w:numId w:val="11"/>
        </w:numPr>
        <w:spacing w:before="240" w:line="600" w:lineRule="auto"/>
        <w:rPr>
          <w:rFonts w:ascii="Trebuchet MS" w:hAnsi="Trebuchet MS"/>
          <w:sz w:val="24"/>
          <w:szCs w:val="24"/>
        </w:rPr>
      </w:pPr>
      <w:r w:rsidRPr="00DC5817">
        <w:rPr>
          <w:rFonts w:ascii="Trebuchet MS" w:hAnsi="Trebuchet MS"/>
          <w:sz w:val="24"/>
          <w:szCs w:val="24"/>
        </w:rPr>
        <w:t>…………………………………………</w:t>
      </w:r>
      <w:r w:rsidR="00B3054A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…………………………………………………………………………………………………..</w:t>
      </w:r>
    </w:p>
    <w:p w14:paraId="03D8C8FB" w14:textId="77777777" w:rsidR="00B3054A" w:rsidRDefault="00B3054A" w:rsidP="00B3054A">
      <w:pPr>
        <w:pStyle w:val="Akapitzlist"/>
        <w:numPr>
          <w:ilvl w:val="0"/>
          <w:numId w:val="11"/>
        </w:numPr>
        <w:spacing w:before="240" w:line="600" w:lineRule="auto"/>
        <w:rPr>
          <w:rFonts w:ascii="Trebuchet MS" w:hAnsi="Trebuchet MS"/>
          <w:sz w:val="24"/>
          <w:szCs w:val="24"/>
        </w:rPr>
      </w:pPr>
      <w:r w:rsidRPr="00DC5817">
        <w:rPr>
          <w:rFonts w:ascii="Trebuchet MS" w:hAnsi="Trebuchet MS"/>
          <w:sz w:val="24"/>
          <w:szCs w:val="24"/>
        </w:rPr>
        <w:t>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…………………………………………………………………………………………………..</w:t>
      </w:r>
    </w:p>
    <w:p w14:paraId="3E1E9213" w14:textId="77777777" w:rsidR="00B3054A" w:rsidRDefault="00B3054A" w:rsidP="00B3054A">
      <w:pPr>
        <w:pStyle w:val="Akapitzlist"/>
        <w:numPr>
          <w:ilvl w:val="0"/>
          <w:numId w:val="11"/>
        </w:numPr>
        <w:spacing w:before="240" w:line="600" w:lineRule="auto"/>
        <w:rPr>
          <w:rFonts w:ascii="Trebuchet MS" w:hAnsi="Trebuchet MS"/>
          <w:sz w:val="24"/>
          <w:szCs w:val="24"/>
        </w:rPr>
      </w:pPr>
      <w:r w:rsidRPr="00DC5817">
        <w:rPr>
          <w:rFonts w:ascii="Trebuchet MS" w:hAnsi="Trebuchet MS"/>
          <w:sz w:val="24"/>
          <w:szCs w:val="24"/>
        </w:rPr>
        <w:t>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…………………………………………………………………………………………………..</w:t>
      </w:r>
    </w:p>
    <w:p w14:paraId="0941C024" w14:textId="77777777" w:rsidR="00B3054A" w:rsidRDefault="00B3054A" w:rsidP="00B3054A">
      <w:pPr>
        <w:pStyle w:val="Akapitzlist"/>
        <w:numPr>
          <w:ilvl w:val="0"/>
          <w:numId w:val="11"/>
        </w:numPr>
        <w:spacing w:before="240" w:line="600" w:lineRule="auto"/>
        <w:rPr>
          <w:rFonts w:ascii="Trebuchet MS" w:hAnsi="Trebuchet MS"/>
          <w:sz w:val="24"/>
          <w:szCs w:val="24"/>
        </w:rPr>
      </w:pPr>
      <w:r w:rsidRPr="00DC5817">
        <w:rPr>
          <w:rFonts w:ascii="Trebuchet MS" w:hAnsi="Trebuchet MS"/>
          <w:sz w:val="24"/>
          <w:szCs w:val="24"/>
        </w:rPr>
        <w:t>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…………………………………………………………………………………………………..</w:t>
      </w:r>
    </w:p>
    <w:p w14:paraId="2EAA7C83" w14:textId="77777777" w:rsidR="00B3054A" w:rsidRDefault="00B3054A" w:rsidP="00B3054A">
      <w:pPr>
        <w:pStyle w:val="Akapitzlist"/>
        <w:numPr>
          <w:ilvl w:val="0"/>
          <w:numId w:val="11"/>
        </w:numPr>
        <w:spacing w:before="240" w:line="600" w:lineRule="auto"/>
        <w:rPr>
          <w:rFonts w:ascii="Trebuchet MS" w:hAnsi="Trebuchet MS"/>
          <w:sz w:val="24"/>
          <w:szCs w:val="24"/>
        </w:rPr>
      </w:pPr>
      <w:r w:rsidRPr="00DC5817">
        <w:rPr>
          <w:rFonts w:ascii="Trebuchet MS" w:hAnsi="Trebuchet MS"/>
          <w:sz w:val="24"/>
          <w:szCs w:val="24"/>
        </w:rPr>
        <w:t>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…………………………………………………………………………………………………..</w:t>
      </w:r>
    </w:p>
    <w:p w14:paraId="49BF24BC" w14:textId="77777777" w:rsidR="00B3054A" w:rsidRDefault="00B3054A" w:rsidP="00B3054A">
      <w:pPr>
        <w:pStyle w:val="Akapitzlist"/>
        <w:numPr>
          <w:ilvl w:val="0"/>
          <w:numId w:val="11"/>
        </w:numPr>
        <w:spacing w:before="240" w:line="600" w:lineRule="auto"/>
        <w:rPr>
          <w:rFonts w:ascii="Trebuchet MS" w:hAnsi="Trebuchet MS"/>
          <w:sz w:val="24"/>
          <w:szCs w:val="24"/>
        </w:rPr>
      </w:pPr>
      <w:r w:rsidRPr="00DC5817">
        <w:rPr>
          <w:rFonts w:ascii="Trebuchet MS" w:hAnsi="Trebuchet MS"/>
          <w:sz w:val="24"/>
          <w:szCs w:val="24"/>
        </w:rPr>
        <w:t>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…………………………………………………………………………………………………..</w:t>
      </w:r>
    </w:p>
    <w:p w14:paraId="6E53FB9A" w14:textId="77777777" w:rsidR="00B3054A" w:rsidRDefault="00B3054A" w:rsidP="00B3054A">
      <w:pPr>
        <w:pStyle w:val="Akapitzlist"/>
        <w:numPr>
          <w:ilvl w:val="0"/>
          <w:numId w:val="11"/>
        </w:numPr>
        <w:spacing w:before="240" w:line="600" w:lineRule="auto"/>
        <w:rPr>
          <w:rFonts w:ascii="Trebuchet MS" w:hAnsi="Trebuchet MS"/>
          <w:sz w:val="24"/>
          <w:szCs w:val="24"/>
        </w:rPr>
      </w:pPr>
      <w:r w:rsidRPr="00DC5817">
        <w:rPr>
          <w:rFonts w:ascii="Trebuchet MS" w:hAnsi="Trebuchet MS"/>
          <w:sz w:val="24"/>
          <w:szCs w:val="24"/>
        </w:rPr>
        <w:t>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…………………………………………………………………………………………………..</w:t>
      </w:r>
    </w:p>
    <w:p w14:paraId="3705FEE5" w14:textId="77777777" w:rsidR="00B3054A" w:rsidRDefault="00B3054A" w:rsidP="00B3054A">
      <w:pPr>
        <w:pStyle w:val="Akapitzlist"/>
        <w:numPr>
          <w:ilvl w:val="0"/>
          <w:numId w:val="11"/>
        </w:numPr>
        <w:spacing w:before="240" w:line="600" w:lineRule="auto"/>
        <w:rPr>
          <w:rFonts w:ascii="Trebuchet MS" w:hAnsi="Trebuchet MS"/>
          <w:sz w:val="24"/>
          <w:szCs w:val="24"/>
        </w:rPr>
      </w:pPr>
      <w:r w:rsidRPr="00DC5817">
        <w:rPr>
          <w:rFonts w:ascii="Trebuchet MS" w:hAnsi="Trebuchet MS"/>
          <w:sz w:val="24"/>
          <w:szCs w:val="24"/>
        </w:rPr>
        <w:t>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…………………………………………………………………………………………………..</w:t>
      </w:r>
    </w:p>
    <w:p w14:paraId="21C797BC" w14:textId="75EF2638" w:rsidR="00E6183E" w:rsidRDefault="00A5074C" w:rsidP="00A5074C">
      <w:pPr>
        <w:rPr>
          <w:rFonts w:ascii="Trebuchet MS" w:hAnsi="Trebuchet MS"/>
          <w:sz w:val="24"/>
          <w:szCs w:val="24"/>
        </w:rPr>
      </w:pPr>
      <w:r w:rsidRPr="00A5074C">
        <w:rPr>
          <w:rFonts w:ascii="Trebuchet MS" w:hAnsi="Trebuchet MS"/>
          <w:b/>
          <w:bCs/>
          <w:sz w:val="24"/>
          <w:szCs w:val="24"/>
        </w:rPr>
        <w:t>4. Oświadczenie:</w:t>
      </w:r>
      <w:r w:rsidRPr="00A5074C">
        <w:rPr>
          <w:rFonts w:ascii="Trebuchet MS" w:hAnsi="Trebuchet MS"/>
          <w:sz w:val="24"/>
          <w:szCs w:val="24"/>
        </w:rPr>
        <w:br/>
        <w:t>Oświadczam, że powyższe informacje są zgodne z moją wiedzą i stanem faktycznym. Jestem świadomy/a, że dokumentacja może podlegać weryfikacji przez ubezpieczyciela.</w:t>
      </w:r>
    </w:p>
    <w:p w14:paraId="176A2045" w14:textId="77777777" w:rsidR="00E6183E" w:rsidRDefault="00E6183E" w:rsidP="00A5074C">
      <w:pPr>
        <w:rPr>
          <w:rFonts w:ascii="Trebuchet MS" w:hAnsi="Trebuchet MS"/>
          <w:sz w:val="24"/>
          <w:szCs w:val="24"/>
        </w:rPr>
      </w:pPr>
    </w:p>
    <w:p w14:paraId="1F054875" w14:textId="77777777" w:rsidR="00376E77" w:rsidRDefault="00376E77" w:rsidP="00A5074C">
      <w:pPr>
        <w:rPr>
          <w:rFonts w:ascii="Trebuchet MS" w:hAnsi="Trebuchet MS"/>
          <w:sz w:val="24"/>
          <w:szCs w:val="24"/>
        </w:rPr>
      </w:pPr>
    </w:p>
    <w:p w14:paraId="5136CD6C" w14:textId="0A4D8FAD" w:rsidR="004C0057" w:rsidRPr="002E71AE" w:rsidRDefault="00A5074C" w:rsidP="00A5074C">
      <w:pPr>
        <w:rPr>
          <w:rFonts w:ascii="Trebuchet MS" w:hAnsi="Trebuchet MS"/>
          <w:sz w:val="24"/>
          <w:szCs w:val="24"/>
        </w:rPr>
      </w:pPr>
      <w:r w:rsidRPr="00A5074C">
        <w:rPr>
          <w:rFonts w:ascii="Trebuchet MS" w:hAnsi="Trebuchet MS"/>
          <w:sz w:val="24"/>
          <w:szCs w:val="24"/>
        </w:rPr>
        <w:t>Data i podpis: .............................................................</w:t>
      </w:r>
    </w:p>
    <w:sectPr w:rsidR="004C0057" w:rsidRPr="002E71AE" w:rsidSect="00457439">
      <w:headerReference w:type="default" r:id="rId7"/>
      <w:footerReference w:type="default" r:id="rId8"/>
      <w:pgSz w:w="11906" w:h="16838"/>
      <w:pgMar w:top="720" w:right="720" w:bottom="720" w:left="720" w:header="42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0224" w14:textId="77777777" w:rsidR="006B2D07" w:rsidRDefault="006B2D07" w:rsidP="003C4B0B">
      <w:pPr>
        <w:spacing w:after="0" w:line="240" w:lineRule="auto"/>
      </w:pPr>
      <w:r>
        <w:separator/>
      </w:r>
    </w:p>
  </w:endnote>
  <w:endnote w:type="continuationSeparator" w:id="0">
    <w:p w14:paraId="1A4BADEC" w14:textId="77777777" w:rsidR="006B2D07" w:rsidRDefault="006B2D07" w:rsidP="003C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6D89" w14:textId="22E051FF" w:rsidR="003D6187" w:rsidRDefault="003D6187" w:rsidP="00EF0A65">
    <w:pPr>
      <w:pStyle w:val="Stopka"/>
      <w:tabs>
        <w:tab w:val="clear" w:pos="9072"/>
        <w:tab w:val="right" w:pos="10466"/>
      </w:tabs>
      <w:rPr>
        <w:rFonts w:ascii="Trebuchet MS" w:hAnsi="Trebuchet MS"/>
        <w:b/>
        <w:bCs/>
        <w:color w:val="0070C0"/>
      </w:rPr>
    </w:pPr>
    <w:r>
      <w:rPr>
        <w:rFonts w:ascii="Trebuchet MS" w:hAnsi="Trebuchet MS"/>
        <w:b/>
        <w:bCs/>
        <w:noProof/>
        <w:color w:val="0070C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B679F5" wp14:editId="1F363A9B">
              <wp:simplePos x="0" y="0"/>
              <wp:positionH relativeFrom="page">
                <wp:posOffset>464820</wp:posOffset>
              </wp:positionH>
              <wp:positionV relativeFrom="page">
                <wp:posOffset>9829800</wp:posOffset>
              </wp:positionV>
              <wp:extent cx="6652260" cy="0"/>
              <wp:effectExtent l="0" t="0" r="0" b="0"/>
              <wp:wrapNone/>
              <wp:docPr id="37" name="Łącznik prosty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226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81747" id="Łącznik prosty 3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6pt,774pt" to="560.4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" strokecolor="#4472c4 [3204]">
              <v:stroke joinstyle="miter"/>
              <w10:wrap anchorx="page" anchory="page"/>
            </v:line>
          </w:pict>
        </mc:Fallback>
      </mc:AlternateContent>
    </w:r>
  </w:p>
  <w:p w14:paraId="5F3E119D" w14:textId="28EC4494" w:rsidR="00D616F1" w:rsidRPr="004954EE" w:rsidRDefault="00D616F1" w:rsidP="00EF0A65">
    <w:pPr>
      <w:pStyle w:val="Stopka"/>
      <w:tabs>
        <w:tab w:val="clear" w:pos="9072"/>
        <w:tab w:val="right" w:pos="10466"/>
      </w:tabs>
      <w:rPr>
        <w:rFonts w:ascii="Trebuchet MS" w:hAnsi="Trebuchet MS"/>
        <w:b/>
        <w:bCs/>
        <w:color w:val="0070C0"/>
      </w:rPr>
    </w:pPr>
    <w:r w:rsidRPr="00A06868">
      <w:rPr>
        <w:rFonts w:ascii="Trebuchet MS" w:hAnsi="Trebuchet MS"/>
        <w:b/>
        <w:bCs/>
        <w:color w:val="5579BE"/>
      </w:rPr>
      <w:t>Biuro Podróży Tu i Tam</w:t>
    </w:r>
    <w:r w:rsidRPr="004954EE">
      <w:rPr>
        <w:rFonts w:ascii="Trebuchet MS" w:hAnsi="Trebuchet MS"/>
        <w:b/>
        <w:bCs/>
        <w:color w:val="0070C0"/>
      </w:rPr>
      <w:tab/>
    </w:r>
    <w:r w:rsidRPr="004954EE">
      <w:rPr>
        <w:rFonts w:ascii="Trebuchet MS" w:hAnsi="Trebuchet MS"/>
        <w:b/>
        <w:bCs/>
        <w:color w:val="0070C0"/>
      </w:rPr>
      <w:tab/>
    </w:r>
    <w:r w:rsidRPr="00A06868">
      <w:rPr>
        <w:rFonts w:ascii="Trebuchet MS" w:hAnsi="Trebuchet MS"/>
        <w:b/>
        <w:bCs/>
        <w:color w:val="5579BE"/>
      </w:rPr>
      <w:t>Kontakt i rezerwacje:</w:t>
    </w:r>
  </w:p>
  <w:p w14:paraId="2DB8E6F7" w14:textId="7DDA712A" w:rsidR="00D616F1" w:rsidRPr="004954EE" w:rsidRDefault="006B0B14" w:rsidP="00EF0A65">
    <w:pPr>
      <w:pStyle w:val="Stopka"/>
      <w:tabs>
        <w:tab w:val="clear" w:pos="9072"/>
        <w:tab w:val="right" w:pos="10466"/>
      </w:tabs>
      <w:rPr>
        <w:rFonts w:ascii="Trebuchet MS" w:hAnsi="Trebuchet MS"/>
      </w:rPr>
    </w:pPr>
    <w:r>
      <w:rPr>
        <w:rFonts w:ascii="Trebuchet MS" w:hAnsi="Trebuchet MS"/>
      </w:rPr>
      <w:t>Pisarka 1D</w:t>
    </w:r>
    <w:r w:rsidR="00D616F1" w:rsidRPr="004954EE">
      <w:rPr>
        <w:rFonts w:ascii="Trebuchet MS" w:hAnsi="Trebuchet MS"/>
      </w:rPr>
      <w:tab/>
    </w:r>
    <w:r w:rsidR="00D616F1" w:rsidRPr="004954EE">
      <w:rPr>
        <w:rFonts w:ascii="Trebuchet MS" w:hAnsi="Trebuchet MS"/>
      </w:rPr>
      <w:tab/>
      <w:t>biuro@tuitam.</w:t>
    </w:r>
    <w:r w:rsidR="00BF5829">
      <w:rPr>
        <w:rFonts w:ascii="Trebuchet MS" w:hAnsi="Trebuchet MS"/>
      </w:rPr>
      <w:t>org</w:t>
    </w:r>
  </w:p>
  <w:p w14:paraId="02818F3E" w14:textId="54AD0655" w:rsidR="00D616F1" w:rsidRPr="004954EE" w:rsidRDefault="00095FD3" w:rsidP="00EF0A65">
    <w:pPr>
      <w:pStyle w:val="Stopka"/>
      <w:tabs>
        <w:tab w:val="clear" w:pos="4536"/>
        <w:tab w:val="clear" w:pos="9072"/>
        <w:tab w:val="center" w:pos="5387"/>
        <w:tab w:val="right" w:pos="10466"/>
      </w:tabs>
      <w:rPr>
        <w:rFonts w:ascii="Trebuchet MS" w:hAnsi="Trebuchet MS"/>
      </w:rPr>
    </w:pPr>
    <w:r>
      <w:rPr>
        <w:rFonts w:ascii="Trebuchet MS" w:hAnsi="Trebuchet MS"/>
      </w:rPr>
      <w:t>39-300 Mielec</w:t>
    </w:r>
    <w:r w:rsidR="00D616F1" w:rsidRPr="004954EE">
      <w:rPr>
        <w:rFonts w:ascii="Trebuchet MS" w:hAnsi="Trebuchet MS"/>
      </w:rPr>
      <w:tab/>
    </w:r>
    <w:r w:rsidR="00EF0A65" w:rsidRPr="004954EE">
      <w:rPr>
        <w:rFonts w:ascii="Trebuchet MS" w:hAnsi="Trebuchet MS"/>
        <w:b/>
        <w:bCs/>
      </w:rPr>
      <w:t>www.tuitam.</w:t>
    </w:r>
    <w:r w:rsidR="00BF5829">
      <w:rPr>
        <w:rFonts w:ascii="Trebuchet MS" w:hAnsi="Trebuchet MS"/>
        <w:b/>
        <w:bCs/>
      </w:rPr>
      <w:t>org</w:t>
    </w:r>
    <w:r w:rsidR="00D616F1" w:rsidRPr="004954EE">
      <w:rPr>
        <w:rFonts w:ascii="Trebuchet MS" w:hAnsi="Trebuchet MS"/>
      </w:rPr>
      <w:tab/>
      <w:t>+48</w:t>
    </w:r>
    <w:r>
      <w:rPr>
        <w:rFonts w:ascii="Trebuchet MS" w:hAnsi="Trebuchet MS"/>
      </w:rPr>
      <w:t> 696 809 469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EC0E" w14:textId="77777777" w:rsidR="006B2D07" w:rsidRDefault="006B2D07" w:rsidP="003C4B0B">
      <w:pPr>
        <w:spacing w:after="0" w:line="240" w:lineRule="auto"/>
      </w:pPr>
      <w:r>
        <w:separator/>
      </w:r>
    </w:p>
  </w:footnote>
  <w:footnote w:type="continuationSeparator" w:id="0">
    <w:p w14:paraId="709A1387" w14:textId="77777777" w:rsidR="006B2D07" w:rsidRDefault="006B2D07" w:rsidP="003C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487B" w14:textId="77777777" w:rsidR="00C57332" w:rsidRDefault="00C57332" w:rsidP="00C57332">
    <w:pPr>
      <w:spacing w:after="0"/>
      <w:rPr>
        <w:rFonts w:ascii="Trebuchet MS" w:hAnsi="Trebuchet MS"/>
        <w:b/>
        <w:bCs/>
        <w:sz w:val="28"/>
        <w:szCs w:val="28"/>
      </w:rPr>
    </w:pPr>
    <w:r w:rsidRPr="00E6183E">
      <w:rPr>
        <w:rFonts w:ascii="Trebuchet MS" w:hAnsi="Trebuchet MS"/>
        <w:b/>
        <w:bCs/>
        <w:sz w:val="28"/>
        <w:szCs w:val="28"/>
      </w:rPr>
      <w:t xml:space="preserve">FORMULARZ ZGŁOSZENIA SZKODY – KRADZIEŻ BAGAŻU </w:t>
    </w:r>
  </w:p>
  <w:p w14:paraId="42255222" w14:textId="7FF29DEA" w:rsidR="00BF5829" w:rsidRPr="00C57332" w:rsidRDefault="00C57332" w:rsidP="00C57332">
    <w:pPr>
      <w:rPr>
        <w:rFonts w:ascii="Trebuchet MS" w:hAnsi="Trebuchet MS"/>
        <w:b/>
        <w:bCs/>
        <w:sz w:val="28"/>
        <w:szCs w:val="28"/>
      </w:rPr>
    </w:pPr>
    <w:r w:rsidRPr="00E6183E">
      <w:rPr>
        <w:rFonts w:ascii="Trebuchet MS" w:hAnsi="Trebuchet MS"/>
        <w:b/>
        <w:bCs/>
        <w:sz w:val="28"/>
        <w:szCs w:val="28"/>
      </w:rPr>
      <w:t>(WŁOCHY 25.04.2026 – 02.05.2026)</w:t>
    </w:r>
    <w:r w:rsidR="003C4B0B" w:rsidRPr="004954EE">
      <w:rPr>
        <w:rFonts w:ascii="Trebuchet MS" w:hAnsi="Trebuchet MS"/>
        <w:b/>
        <w:bCs/>
        <w:noProof/>
        <w:color w:val="0070C0"/>
        <w:sz w:val="28"/>
        <w:szCs w:val="28"/>
      </w:rPr>
      <w:drawing>
        <wp:anchor distT="0" distB="0" distL="114300" distR="114300" simplePos="0" relativeHeight="251659264" behindDoc="0" locked="0" layoutInCell="1" allowOverlap="1" wp14:anchorId="69AECF3E" wp14:editId="624CB7BD">
          <wp:simplePos x="0" y="0"/>
          <wp:positionH relativeFrom="page">
            <wp:posOffset>5631180</wp:posOffset>
          </wp:positionH>
          <wp:positionV relativeFrom="page">
            <wp:posOffset>198120</wp:posOffset>
          </wp:positionV>
          <wp:extent cx="1485900" cy="789630"/>
          <wp:effectExtent l="0" t="0" r="0" b="0"/>
          <wp:wrapSquare wrapText="bothSides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7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BCF1D7" w14:textId="77777777" w:rsidR="00083770" w:rsidRPr="00083770" w:rsidRDefault="00083770" w:rsidP="00F4177B">
    <w:pPr>
      <w:pStyle w:val="Nagwek"/>
      <w:rPr>
        <w:b/>
        <w:bCs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C27"/>
    <w:multiLevelType w:val="hybridMultilevel"/>
    <w:tmpl w:val="BE460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7681"/>
    <w:multiLevelType w:val="multilevel"/>
    <w:tmpl w:val="12E4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14B2"/>
    <w:multiLevelType w:val="hybridMultilevel"/>
    <w:tmpl w:val="7070E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110"/>
    <w:multiLevelType w:val="hybridMultilevel"/>
    <w:tmpl w:val="98A44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54414"/>
    <w:multiLevelType w:val="hybridMultilevel"/>
    <w:tmpl w:val="09625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02669"/>
    <w:multiLevelType w:val="hybridMultilevel"/>
    <w:tmpl w:val="3258AB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B4BA8"/>
    <w:multiLevelType w:val="hybridMultilevel"/>
    <w:tmpl w:val="175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556BF"/>
    <w:multiLevelType w:val="hybridMultilevel"/>
    <w:tmpl w:val="433EE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742DB"/>
    <w:multiLevelType w:val="hybridMultilevel"/>
    <w:tmpl w:val="158C2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046EA"/>
    <w:multiLevelType w:val="hybridMultilevel"/>
    <w:tmpl w:val="84A2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5DFC"/>
    <w:multiLevelType w:val="hybridMultilevel"/>
    <w:tmpl w:val="B6D47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94556">
    <w:abstractNumId w:val="3"/>
  </w:num>
  <w:num w:numId="2" w16cid:durableId="35201463">
    <w:abstractNumId w:val="7"/>
  </w:num>
  <w:num w:numId="3" w16cid:durableId="75982519">
    <w:abstractNumId w:val="0"/>
  </w:num>
  <w:num w:numId="4" w16cid:durableId="1159269461">
    <w:abstractNumId w:val="9"/>
  </w:num>
  <w:num w:numId="5" w16cid:durableId="1875144537">
    <w:abstractNumId w:val="6"/>
  </w:num>
  <w:num w:numId="6" w16cid:durableId="1072266337">
    <w:abstractNumId w:val="10"/>
  </w:num>
  <w:num w:numId="7" w16cid:durableId="2120294581">
    <w:abstractNumId w:val="4"/>
  </w:num>
  <w:num w:numId="8" w16cid:durableId="1241060503">
    <w:abstractNumId w:val="2"/>
  </w:num>
  <w:num w:numId="9" w16cid:durableId="191765083">
    <w:abstractNumId w:val="8"/>
  </w:num>
  <w:num w:numId="10" w16cid:durableId="1081946506">
    <w:abstractNumId w:val="1"/>
  </w:num>
  <w:num w:numId="11" w16cid:durableId="1218593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0B"/>
    <w:rsid w:val="000018EA"/>
    <w:rsid w:val="00022B71"/>
    <w:rsid w:val="000318A5"/>
    <w:rsid w:val="00031E74"/>
    <w:rsid w:val="00044887"/>
    <w:rsid w:val="0004531E"/>
    <w:rsid w:val="00053DD7"/>
    <w:rsid w:val="00062EC2"/>
    <w:rsid w:val="00067B84"/>
    <w:rsid w:val="00072832"/>
    <w:rsid w:val="0007453E"/>
    <w:rsid w:val="00083770"/>
    <w:rsid w:val="00095FD3"/>
    <w:rsid w:val="000A3B95"/>
    <w:rsid w:val="000B1BD3"/>
    <w:rsid w:val="000C36CB"/>
    <w:rsid w:val="00100685"/>
    <w:rsid w:val="00100B88"/>
    <w:rsid w:val="00103863"/>
    <w:rsid w:val="00124391"/>
    <w:rsid w:val="00134343"/>
    <w:rsid w:val="00142AE9"/>
    <w:rsid w:val="00150ACD"/>
    <w:rsid w:val="00151E3B"/>
    <w:rsid w:val="001560E5"/>
    <w:rsid w:val="00166627"/>
    <w:rsid w:val="00166DBD"/>
    <w:rsid w:val="00194ADC"/>
    <w:rsid w:val="001A10E8"/>
    <w:rsid w:val="001B59A9"/>
    <w:rsid w:val="001D4806"/>
    <w:rsid w:val="001E6728"/>
    <w:rsid w:val="001E7EEA"/>
    <w:rsid w:val="00210D7F"/>
    <w:rsid w:val="00225AC4"/>
    <w:rsid w:val="0023201A"/>
    <w:rsid w:val="00235D4A"/>
    <w:rsid w:val="00236C1E"/>
    <w:rsid w:val="0027381B"/>
    <w:rsid w:val="002743AA"/>
    <w:rsid w:val="00283793"/>
    <w:rsid w:val="002934FD"/>
    <w:rsid w:val="00295068"/>
    <w:rsid w:val="002E4C0D"/>
    <w:rsid w:val="002E71AE"/>
    <w:rsid w:val="00305955"/>
    <w:rsid w:val="0034026C"/>
    <w:rsid w:val="0034067C"/>
    <w:rsid w:val="00351409"/>
    <w:rsid w:val="0036342B"/>
    <w:rsid w:val="00366A20"/>
    <w:rsid w:val="00376E77"/>
    <w:rsid w:val="003859B5"/>
    <w:rsid w:val="00390818"/>
    <w:rsid w:val="0039530A"/>
    <w:rsid w:val="003B08DA"/>
    <w:rsid w:val="003C4A28"/>
    <w:rsid w:val="003C4B0B"/>
    <w:rsid w:val="003D3A4E"/>
    <w:rsid w:val="003D6187"/>
    <w:rsid w:val="003E6238"/>
    <w:rsid w:val="003E761D"/>
    <w:rsid w:val="003F582F"/>
    <w:rsid w:val="004107F8"/>
    <w:rsid w:val="004270A1"/>
    <w:rsid w:val="0044556C"/>
    <w:rsid w:val="00447BEC"/>
    <w:rsid w:val="00457439"/>
    <w:rsid w:val="004727D9"/>
    <w:rsid w:val="00486070"/>
    <w:rsid w:val="00492689"/>
    <w:rsid w:val="00492F78"/>
    <w:rsid w:val="00493915"/>
    <w:rsid w:val="004954EE"/>
    <w:rsid w:val="00496906"/>
    <w:rsid w:val="004C0057"/>
    <w:rsid w:val="004D0AA5"/>
    <w:rsid w:val="004F3905"/>
    <w:rsid w:val="00505AF6"/>
    <w:rsid w:val="00521DFA"/>
    <w:rsid w:val="00522163"/>
    <w:rsid w:val="00540E00"/>
    <w:rsid w:val="00564A73"/>
    <w:rsid w:val="00566904"/>
    <w:rsid w:val="005971CB"/>
    <w:rsid w:val="005A259E"/>
    <w:rsid w:val="005A7A28"/>
    <w:rsid w:val="005B781B"/>
    <w:rsid w:val="005D6CC1"/>
    <w:rsid w:val="005F422C"/>
    <w:rsid w:val="00603B44"/>
    <w:rsid w:val="00604515"/>
    <w:rsid w:val="00611DF4"/>
    <w:rsid w:val="00622175"/>
    <w:rsid w:val="006435F4"/>
    <w:rsid w:val="006631A3"/>
    <w:rsid w:val="00673B66"/>
    <w:rsid w:val="00675E69"/>
    <w:rsid w:val="006766A2"/>
    <w:rsid w:val="006839D2"/>
    <w:rsid w:val="006853E4"/>
    <w:rsid w:val="006B0B14"/>
    <w:rsid w:val="006B193E"/>
    <w:rsid w:val="006B2D07"/>
    <w:rsid w:val="006B372B"/>
    <w:rsid w:val="006C0AB0"/>
    <w:rsid w:val="006C1DCC"/>
    <w:rsid w:val="006F29F0"/>
    <w:rsid w:val="00710320"/>
    <w:rsid w:val="007135D5"/>
    <w:rsid w:val="007176EB"/>
    <w:rsid w:val="00721E18"/>
    <w:rsid w:val="0075739C"/>
    <w:rsid w:val="00767964"/>
    <w:rsid w:val="007930FE"/>
    <w:rsid w:val="007952DF"/>
    <w:rsid w:val="007A125C"/>
    <w:rsid w:val="007A34F1"/>
    <w:rsid w:val="007A350B"/>
    <w:rsid w:val="007D2571"/>
    <w:rsid w:val="0080526C"/>
    <w:rsid w:val="008119CF"/>
    <w:rsid w:val="00816489"/>
    <w:rsid w:val="00854FFB"/>
    <w:rsid w:val="00862CEE"/>
    <w:rsid w:val="0087405A"/>
    <w:rsid w:val="008803C0"/>
    <w:rsid w:val="00885FCF"/>
    <w:rsid w:val="008872F6"/>
    <w:rsid w:val="00891009"/>
    <w:rsid w:val="008B4668"/>
    <w:rsid w:val="008D1723"/>
    <w:rsid w:val="008E27EF"/>
    <w:rsid w:val="008E79DE"/>
    <w:rsid w:val="009176AA"/>
    <w:rsid w:val="009224E2"/>
    <w:rsid w:val="009376EB"/>
    <w:rsid w:val="00937EF5"/>
    <w:rsid w:val="00947771"/>
    <w:rsid w:val="00976C0F"/>
    <w:rsid w:val="00980796"/>
    <w:rsid w:val="00980CF0"/>
    <w:rsid w:val="009A139C"/>
    <w:rsid w:val="009F5C8F"/>
    <w:rsid w:val="00A055E5"/>
    <w:rsid w:val="00A06868"/>
    <w:rsid w:val="00A1040F"/>
    <w:rsid w:val="00A22EE1"/>
    <w:rsid w:val="00A3018F"/>
    <w:rsid w:val="00A3259F"/>
    <w:rsid w:val="00A33B66"/>
    <w:rsid w:val="00A5074C"/>
    <w:rsid w:val="00A533EA"/>
    <w:rsid w:val="00A57A93"/>
    <w:rsid w:val="00A70A35"/>
    <w:rsid w:val="00A903F1"/>
    <w:rsid w:val="00A95E96"/>
    <w:rsid w:val="00AE3C53"/>
    <w:rsid w:val="00AF6013"/>
    <w:rsid w:val="00B018F2"/>
    <w:rsid w:val="00B11C44"/>
    <w:rsid w:val="00B15103"/>
    <w:rsid w:val="00B3054A"/>
    <w:rsid w:val="00B30AF6"/>
    <w:rsid w:val="00B32959"/>
    <w:rsid w:val="00B45A09"/>
    <w:rsid w:val="00B46C4A"/>
    <w:rsid w:val="00B52107"/>
    <w:rsid w:val="00B641F0"/>
    <w:rsid w:val="00B8063E"/>
    <w:rsid w:val="00B860A0"/>
    <w:rsid w:val="00BC2461"/>
    <w:rsid w:val="00BC3D3E"/>
    <w:rsid w:val="00BD3155"/>
    <w:rsid w:val="00BE576C"/>
    <w:rsid w:val="00BE7AE0"/>
    <w:rsid w:val="00BF2778"/>
    <w:rsid w:val="00BF418C"/>
    <w:rsid w:val="00BF5829"/>
    <w:rsid w:val="00C01015"/>
    <w:rsid w:val="00C10FB5"/>
    <w:rsid w:val="00C117CB"/>
    <w:rsid w:val="00C13DC0"/>
    <w:rsid w:val="00C1778B"/>
    <w:rsid w:val="00C27500"/>
    <w:rsid w:val="00C31A30"/>
    <w:rsid w:val="00C3292F"/>
    <w:rsid w:val="00C35856"/>
    <w:rsid w:val="00C4627D"/>
    <w:rsid w:val="00C4713A"/>
    <w:rsid w:val="00C53589"/>
    <w:rsid w:val="00C57332"/>
    <w:rsid w:val="00C725BB"/>
    <w:rsid w:val="00C862A3"/>
    <w:rsid w:val="00C91251"/>
    <w:rsid w:val="00CC7E76"/>
    <w:rsid w:val="00CD6736"/>
    <w:rsid w:val="00CE21D4"/>
    <w:rsid w:val="00CE4AE4"/>
    <w:rsid w:val="00CE7EB9"/>
    <w:rsid w:val="00CF380C"/>
    <w:rsid w:val="00CF69AC"/>
    <w:rsid w:val="00D01EFD"/>
    <w:rsid w:val="00D1498E"/>
    <w:rsid w:val="00D158AE"/>
    <w:rsid w:val="00D15BE8"/>
    <w:rsid w:val="00D20045"/>
    <w:rsid w:val="00D25FD9"/>
    <w:rsid w:val="00D317BB"/>
    <w:rsid w:val="00D33838"/>
    <w:rsid w:val="00D346B2"/>
    <w:rsid w:val="00D56CCC"/>
    <w:rsid w:val="00D616F1"/>
    <w:rsid w:val="00D67E17"/>
    <w:rsid w:val="00D7126E"/>
    <w:rsid w:val="00D84316"/>
    <w:rsid w:val="00DA356A"/>
    <w:rsid w:val="00DB232B"/>
    <w:rsid w:val="00DB7BA3"/>
    <w:rsid w:val="00DC5817"/>
    <w:rsid w:val="00DC6143"/>
    <w:rsid w:val="00DD1B19"/>
    <w:rsid w:val="00DE4AAA"/>
    <w:rsid w:val="00DF1635"/>
    <w:rsid w:val="00E01CBE"/>
    <w:rsid w:val="00E14D83"/>
    <w:rsid w:val="00E1751B"/>
    <w:rsid w:val="00E17A1B"/>
    <w:rsid w:val="00E25548"/>
    <w:rsid w:val="00E4170A"/>
    <w:rsid w:val="00E45B0A"/>
    <w:rsid w:val="00E47EE3"/>
    <w:rsid w:val="00E5079D"/>
    <w:rsid w:val="00E5548C"/>
    <w:rsid w:val="00E6183E"/>
    <w:rsid w:val="00E72D58"/>
    <w:rsid w:val="00E83BC3"/>
    <w:rsid w:val="00E9005E"/>
    <w:rsid w:val="00E916D5"/>
    <w:rsid w:val="00EB4157"/>
    <w:rsid w:val="00EC05AB"/>
    <w:rsid w:val="00ED1A72"/>
    <w:rsid w:val="00EE3C23"/>
    <w:rsid w:val="00EE733D"/>
    <w:rsid w:val="00EF08B5"/>
    <w:rsid w:val="00EF0A65"/>
    <w:rsid w:val="00EF4643"/>
    <w:rsid w:val="00EF5CD9"/>
    <w:rsid w:val="00EF5F0E"/>
    <w:rsid w:val="00F4065F"/>
    <w:rsid w:val="00F4177B"/>
    <w:rsid w:val="00F55DEA"/>
    <w:rsid w:val="00F75ECF"/>
    <w:rsid w:val="00F767C9"/>
    <w:rsid w:val="00F80703"/>
    <w:rsid w:val="00F8138B"/>
    <w:rsid w:val="00FB58A0"/>
    <w:rsid w:val="00FC324F"/>
    <w:rsid w:val="00FF2D41"/>
    <w:rsid w:val="7BCB8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41459"/>
  <w15:chartTrackingRefBased/>
  <w15:docId w15:val="{21E89F5E-DA73-4300-83D5-E8368603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4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07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4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B0B"/>
  </w:style>
  <w:style w:type="paragraph" w:styleId="Stopka">
    <w:name w:val="footer"/>
    <w:basedOn w:val="Normalny"/>
    <w:link w:val="StopkaZnak"/>
    <w:uiPriority w:val="99"/>
    <w:unhideWhenUsed/>
    <w:rsid w:val="003C4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B0B"/>
  </w:style>
  <w:style w:type="character" w:styleId="Hipercze">
    <w:name w:val="Hyperlink"/>
    <w:basedOn w:val="Domylnaczcionkaakapitu"/>
    <w:uiPriority w:val="99"/>
    <w:unhideWhenUsed/>
    <w:rsid w:val="00D616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16F1"/>
    <w:rPr>
      <w:color w:val="605E5C"/>
      <w:shd w:val="clear" w:color="auto" w:fill="E1DFDD"/>
    </w:rPr>
  </w:style>
  <w:style w:type="paragraph" w:customStyle="1" w:styleId="Biuro">
    <w:name w:val="Biuro"/>
    <w:basedOn w:val="Normalny"/>
    <w:link w:val="BiuroZnak"/>
    <w:qFormat/>
    <w:rsid w:val="004954EE"/>
    <w:rPr>
      <w:rFonts w:ascii="Trebuchet MS" w:hAnsi="Trebuchet MS"/>
    </w:rPr>
  </w:style>
  <w:style w:type="paragraph" w:customStyle="1" w:styleId="Biuronagwek1">
    <w:name w:val="Biuro nagłówek1"/>
    <w:basedOn w:val="Biuro"/>
    <w:qFormat/>
    <w:rsid w:val="003D6187"/>
    <w:pPr>
      <w:jc w:val="center"/>
    </w:pPr>
    <w:rPr>
      <w:b/>
      <w:sz w:val="32"/>
    </w:rPr>
  </w:style>
  <w:style w:type="character" w:customStyle="1" w:styleId="BiuroZnak">
    <w:name w:val="Biuro Znak"/>
    <w:basedOn w:val="Domylnaczcionkaakapitu"/>
    <w:link w:val="Biuro"/>
    <w:rsid w:val="004954EE"/>
    <w:rPr>
      <w:rFonts w:ascii="Trebuchet MS" w:hAnsi="Trebuchet MS"/>
    </w:rPr>
  </w:style>
  <w:style w:type="paragraph" w:customStyle="1" w:styleId="2Biuronagwek">
    <w:name w:val="2Biuro nagłówek"/>
    <w:basedOn w:val="Biuronagwek1"/>
    <w:qFormat/>
    <w:rsid w:val="00A06868"/>
    <w:rPr>
      <w:sz w:val="28"/>
    </w:rPr>
  </w:style>
  <w:style w:type="paragraph" w:styleId="Akapitzlist">
    <w:name w:val="List Paragraph"/>
    <w:basedOn w:val="Normalny"/>
    <w:uiPriority w:val="34"/>
    <w:qFormat/>
    <w:rsid w:val="007103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2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52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26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B4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0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Nowakowski</dc:creator>
  <cp:keywords/>
  <dc:description/>
  <cp:lastModifiedBy>Marcin Niedbała</cp:lastModifiedBy>
  <cp:revision>2</cp:revision>
  <cp:lastPrinted>2026-05-06T08:59:00Z</cp:lastPrinted>
  <dcterms:created xsi:type="dcterms:W3CDTF">2026-05-14T13:42:00Z</dcterms:created>
  <dcterms:modified xsi:type="dcterms:W3CDTF">2026-05-14T13:42:00Z</dcterms:modified>
</cp:coreProperties>
</file>